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2C0" w:rsidRPr="00C90B2F" w:rsidRDefault="00794A84" w:rsidP="00D12D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0B2F">
        <w:rPr>
          <w:rFonts w:ascii="Times New Roman" w:hAnsi="Times New Roman" w:cs="Times New Roman"/>
          <w:b/>
          <w:sz w:val="24"/>
          <w:szCs w:val="24"/>
          <w:lang w:val="tt-RU"/>
        </w:rPr>
        <w:t>Инструк</w:t>
      </w:r>
      <w:r w:rsidRPr="00C90B2F">
        <w:rPr>
          <w:rFonts w:ascii="Times New Roman" w:hAnsi="Times New Roman" w:cs="Times New Roman"/>
          <w:b/>
          <w:sz w:val="24"/>
          <w:szCs w:val="24"/>
        </w:rPr>
        <w:t>ц</w:t>
      </w:r>
      <w:r w:rsidRPr="00C90B2F">
        <w:rPr>
          <w:rFonts w:ascii="Times New Roman" w:hAnsi="Times New Roman" w:cs="Times New Roman"/>
          <w:b/>
          <w:sz w:val="24"/>
          <w:szCs w:val="24"/>
          <w:lang w:val="tt-RU"/>
        </w:rPr>
        <w:t>ия</w:t>
      </w:r>
      <w:r w:rsidR="00D540A8" w:rsidRPr="00C90B2F">
        <w:rPr>
          <w:rFonts w:ascii="Times New Roman" w:hAnsi="Times New Roman" w:cs="Times New Roman"/>
          <w:b/>
          <w:sz w:val="24"/>
          <w:szCs w:val="24"/>
        </w:rPr>
        <w:t xml:space="preserve"> учащимся на период дистанционного обучения.</w:t>
      </w:r>
    </w:p>
    <w:p w:rsidR="00E06CDF" w:rsidRPr="00C90B2F" w:rsidRDefault="00D12D9F" w:rsidP="00D12D9F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90B2F">
        <w:rPr>
          <w:rFonts w:ascii="Times New Roman" w:hAnsi="Times New Roman" w:cs="Times New Roman"/>
          <w:i/>
          <w:sz w:val="24"/>
          <w:szCs w:val="24"/>
        </w:rPr>
        <w:t>С 1 по 12 апреля вам предстоит дистанционная форма обучения</w:t>
      </w:r>
      <w:r w:rsidR="00E06CDF" w:rsidRPr="00C90B2F">
        <w:rPr>
          <w:rFonts w:ascii="Times New Roman" w:hAnsi="Times New Roman" w:cs="Times New Roman"/>
          <w:i/>
          <w:sz w:val="24"/>
          <w:szCs w:val="24"/>
        </w:rPr>
        <w:t xml:space="preserve"> в соответствии с установленным расписанием, которое вы можете получить у классного руководителя или на сайте гимназии</w:t>
      </w:r>
      <w:r w:rsidRPr="00C90B2F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D12D9F" w:rsidRPr="00C90B2F" w:rsidRDefault="00D12D9F" w:rsidP="00D12D9F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90B2F">
        <w:rPr>
          <w:rFonts w:ascii="Times New Roman" w:hAnsi="Times New Roman" w:cs="Times New Roman"/>
          <w:i/>
          <w:sz w:val="24"/>
          <w:szCs w:val="24"/>
        </w:rPr>
        <w:t>Просим отнестись к данной форме работы серьёзно.</w:t>
      </w:r>
    </w:p>
    <w:p w:rsidR="00D540A8" w:rsidRPr="00C90B2F" w:rsidRDefault="00D540A8" w:rsidP="00D12D9F">
      <w:pPr>
        <w:jc w:val="center"/>
        <w:rPr>
          <w:rFonts w:ascii="Times New Roman" w:hAnsi="Times New Roman" w:cs="Times New Roman"/>
          <w:sz w:val="24"/>
          <w:szCs w:val="24"/>
        </w:rPr>
      </w:pPr>
      <w:r w:rsidRPr="00C90B2F">
        <w:rPr>
          <w:rFonts w:ascii="Times New Roman" w:hAnsi="Times New Roman" w:cs="Times New Roman"/>
          <w:sz w:val="24"/>
          <w:szCs w:val="24"/>
        </w:rPr>
        <w:t xml:space="preserve">Во время дистанционного обучения </w:t>
      </w:r>
      <w:r w:rsidR="00D12D9F" w:rsidRPr="00C90B2F">
        <w:rPr>
          <w:rFonts w:ascii="Times New Roman" w:hAnsi="Times New Roman" w:cs="Times New Roman"/>
          <w:sz w:val="24"/>
          <w:szCs w:val="24"/>
        </w:rPr>
        <w:t xml:space="preserve">просим Вас обеспечить на онлайн занятиях аккуратный внешний вид, подготовить </w:t>
      </w:r>
      <w:r w:rsidRPr="00C90B2F">
        <w:rPr>
          <w:rFonts w:ascii="Times New Roman" w:hAnsi="Times New Roman" w:cs="Times New Roman"/>
          <w:sz w:val="24"/>
          <w:szCs w:val="24"/>
        </w:rPr>
        <w:t>комфортное рабочее место, подготови</w:t>
      </w:r>
      <w:r w:rsidR="00D12D9F" w:rsidRPr="00C90B2F">
        <w:rPr>
          <w:rFonts w:ascii="Times New Roman" w:hAnsi="Times New Roman" w:cs="Times New Roman"/>
          <w:sz w:val="24"/>
          <w:szCs w:val="24"/>
        </w:rPr>
        <w:t>ться</w:t>
      </w:r>
      <w:r w:rsidRPr="00C90B2F">
        <w:rPr>
          <w:rFonts w:ascii="Times New Roman" w:hAnsi="Times New Roman" w:cs="Times New Roman"/>
          <w:sz w:val="24"/>
          <w:szCs w:val="24"/>
        </w:rPr>
        <w:t xml:space="preserve"> к занятиям в соответствии с расписанием.</w:t>
      </w:r>
    </w:p>
    <w:p w:rsidR="00D540A8" w:rsidRPr="00C90B2F" w:rsidRDefault="00D540A8" w:rsidP="00D12D9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0B2F">
        <w:rPr>
          <w:rFonts w:ascii="Times New Roman" w:hAnsi="Times New Roman" w:cs="Times New Roman"/>
          <w:sz w:val="24"/>
          <w:szCs w:val="24"/>
        </w:rPr>
        <w:t xml:space="preserve">В 8.00 (через </w:t>
      </w:r>
      <w:r w:rsidRPr="00C90B2F">
        <w:rPr>
          <w:rFonts w:ascii="Times New Roman" w:hAnsi="Times New Roman" w:cs="Times New Roman"/>
          <w:sz w:val="24"/>
          <w:szCs w:val="24"/>
          <w:lang w:val="en-US"/>
        </w:rPr>
        <w:t>WhatsApp</w:t>
      </w:r>
      <w:r w:rsidRPr="00C90B2F">
        <w:rPr>
          <w:rFonts w:ascii="Times New Roman" w:hAnsi="Times New Roman" w:cs="Times New Roman"/>
          <w:sz w:val="24"/>
          <w:szCs w:val="24"/>
        </w:rPr>
        <w:t xml:space="preserve">, </w:t>
      </w:r>
      <w:r w:rsidRPr="00C90B2F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C90B2F">
        <w:rPr>
          <w:rFonts w:ascii="Times New Roman" w:hAnsi="Times New Roman" w:cs="Times New Roman"/>
          <w:sz w:val="24"/>
          <w:szCs w:val="24"/>
        </w:rPr>
        <w:t>, СМС, личный звонок и др.) сообщите классному руководителю о своем самочувствии, отсутствии (наличии) температуры, исправности необходимой для обучения техники, готовности к занятиям.</w:t>
      </w:r>
    </w:p>
    <w:p w:rsidR="00D540A8" w:rsidRPr="00C90B2F" w:rsidRDefault="00D540A8" w:rsidP="00D12D9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0B2F">
        <w:rPr>
          <w:rFonts w:ascii="Times New Roman" w:hAnsi="Times New Roman" w:cs="Times New Roman"/>
          <w:sz w:val="24"/>
          <w:szCs w:val="24"/>
        </w:rPr>
        <w:t xml:space="preserve">В </w:t>
      </w:r>
      <w:r w:rsidR="00E06CDF" w:rsidRPr="00C90B2F">
        <w:rPr>
          <w:rFonts w:ascii="Times New Roman" w:hAnsi="Times New Roman" w:cs="Times New Roman"/>
          <w:sz w:val="24"/>
          <w:szCs w:val="24"/>
        </w:rPr>
        <w:t>соответствии с установленным расписанием</w:t>
      </w:r>
      <w:r w:rsidRPr="00C90B2F">
        <w:rPr>
          <w:rFonts w:ascii="Times New Roman" w:hAnsi="Times New Roman" w:cs="Times New Roman"/>
          <w:sz w:val="24"/>
          <w:szCs w:val="24"/>
        </w:rPr>
        <w:t xml:space="preserve"> начать выполнение заданий, присланных учителем, или выйти на видеосвязь, если это рекомендовано учителем.</w:t>
      </w:r>
    </w:p>
    <w:p w:rsidR="00D540A8" w:rsidRPr="00C90B2F" w:rsidRDefault="00D540A8" w:rsidP="00D12D9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0B2F">
        <w:rPr>
          <w:rFonts w:ascii="Times New Roman" w:hAnsi="Times New Roman" w:cs="Times New Roman"/>
          <w:sz w:val="24"/>
          <w:szCs w:val="24"/>
        </w:rPr>
        <w:t xml:space="preserve">Во время занятий соблюдать нормы этикета, не отвлекаться без причин, </w:t>
      </w:r>
      <w:r w:rsidR="00E06CDF" w:rsidRPr="00C90B2F">
        <w:rPr>
          <w:rFonts w:ascii="Times New Roman" w:hAnsi="Times New Roman" w:cs="Times New Roman"/>
          <w:sz w:val="24"/>
          <w:szCs w:val="24"/>
        </w:rPr>
        <w:t xml:space="preserve">строго </w:t>
      </w:r>
      <w:r w:rsidRPr="00C90B2F">
        <w:rPr>
          <w:rFonts w:ascii="Times New Roman" w:hAnsi="Times New Roman" w:cs="Times New Roman"/>
          <w:sz w:val="24"/>
          <w:szCs w:val="24"/>
        </w:rPr>
        <w:t xml:space="preserve">следовать инструкциям учителя. </w:t>
      </w:r>
    </w:p>
    <w:p w:rsidR="00D540A8" w:rsidRPr="00C90B2F" w:rsidRDefault="00D540A8" w:rsidP="00D12D9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0B2F">
        <w:rPr>
          <w:rFonts w:ascii="Times New Roman" w:hAnsi="Times New Roman" w:cs="Times New Roman"/>
          <w:sz w:val="24"/>
          <w:szCs w:val="24"/>
        </w:rPr>
        <w:t>Домашнее задание выполня</w:t>
      </w:r>
      <w:r w:rsidR="00D12D9F" w:rsidRPr="00C90B2F">
        <w:rPr>
          <w:rFonts w:ascii="Times New Roman" w:hAnsi="Times New Roman" w:cs="Times New Roman"/>
          <w:sz w:val="24"/>
          <w:szCs w:val="24"/>
        </w:rPr>
        <w:t>йте</w:t>
      </w:r>
      <w:r w:rsidRPr="00C90B2F">
        <w:rPr>
          <w:rFonts w:ascii="Times New Roman" w:hAnsi="Times New Roman" w:cs="Times New Roman"/>
          <w:sz w:val="24"/>
          <w:szCs w:val="24"/>
        </w:rPr>
        <w:t xml:space="preserve"> в срок, обозначенный учителем</w:t>
      </w:r>
      <w:r w:rsidR="00D12D9F" w:rsidRPr="00C90B2F">
        <w:rPr>
          <w:rFonts w:ascii="Times New Roman" w:hAnsi="Times New Roman" w:cs="Times New Roman"/>
          <w:sz w:val="24"/>
          <w:szCs w:val="24"/>
        </w:rPr>
        <w:t>, отправляйте</w:t>
      </w:r>
      <w:r w:rsidRPr="00C90B2F">
        <w:rPr>
          <w:rFonts w:ascii="Times New Roman" w:hAnsi="Times New Roman" w:cs="Times New Roman"/>
          <w:sz w:val="24"/>
          <w:szCs w:val="24"/>
        </w:rPr>
        <w:t xml:space="preserve"> на адрес или сайт, который рекомендован этим же учителем. Будьте внимательны!</w:t>
      </w:r>
    </w:p>
    <w:p w:rsidR="00D540A8" w:rsidRPr="00C90B2F" w:rsidRDefault="00D540A8" w:rsidP="00D12D9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0B2F">
        <w:rPr>
          <w:rFonts w:ascii="Times New Roman" w:hAnsi="Times New Roman" w:cs="Times New Roman"/>
          <w:sz w:val="24"/>
          <w:szCs w:val="24"/>
        </w:rPr>
        <w:t>Свои оценки вы сможете увидеть на онлайн платформах, которые использует учитель и в электронном журнале (</w:t>
      </w:r>
      <w:proofErr w:type="spellStart"/>
      <w:proofErr w:type="gramStart"/>
      <w:r w:rsidRPr="00C90B2F">
        <w:rPr>
          <w:rFonts w:ascii="Times New Roman" w:hAnsi="Times New Roman" w:cs="Times New Roman"/>
          <w:sz w:val="24"/>
          <w:szCs w:val="24"/>
          <w:lang w:val="en-US"/>
        </w:rPr>
        <w:t>edu</w:t>
      </w:r>
      <w:proofErr w:type="spellEnd"/>
      <w:r w:rsidRPr="00C90B2F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C90B2F">
        <w:rPr>
          <w:rFonts w:ascii="Times New Roman" w:hAnsi="Times New Roman" w:cs="Times New Roman"/>
          <w:sz w:val="24"/>
          <w:szCs w:val="24"/>
          <w:lang w:val="en-US"/>
        </w:rPr>
        <w:t>tatar</w:t>
      </w:r>
      <w:proofErr w:type="spellEnd"/>
      <w:proofErr w:type="gramEnd"/>
      <w:r w:rsidRPr="00C90B2F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D540A8" w:rsidRPr="00C90B2F" w:rsidRDefault="00D540A8" w:rsidP="00D12D9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0B2F">
        <w:rPr>
          <w:rFonts w:ascii="Times New Roman" w:hAnsi="Times New Roman" w:cs="Times New Roman"/>
          <w:sz w:val="24"/>
          <w:szCs w:val="24"/>
        </w:rPr>
        <w:t>При возникновении вопросов, пожеланий, затруднений просим обратиться к классному руководителю.</w:t>
      </w:r>
    </w:p>
    <w:p w:rsidR="00D12D9F" w:rsidRPr="00C90B2F" w:rsidRDefault="00D12D9F" w:rsidP="00D12D9F">
      <w:pPr>
        <w:jc w:val="both"/>
        <w:rPr>
          <w:rFonts w:ascii="Times New Roman" w:hAnsi="Times New Roman" w:cs="Times New Roman"/>
          <w:sz w:val="24"/>
          <w:szCs w:val="24"/>
        </w:rPr>
      </w:pPr>
      <w:r w:rsidRPr="00C90B2F">
        <w:rPr>
          <w:rFonts w:ascii="Times New Roman" w:hAnsi="Times New Roman" w:cs="Times New Roman"/>
          <w:sz w:val="24"/>
          <w:szCs w:val="24"/>
          <w:lang w:val="en-US"/>
        </w:rPr>
        <w:t>Google classroom</w:t>
      </w:r>
      <w:r w:rsidRPr="00C90B2F">
        <w:rPr>
          <w:rFonts w:ascii="Times New Roman" w:hAnsi="Times New Roman" w:cs="Times New Roman"/>
          <w:sz w:val="24"/>
          <w:szCs w:val="24"/>
        </w:rPr>
        <w:t>.</w:t>
      </w:r>
    </w:p>
    <w:p w:rsidR="00D12D9F" w:rsidRPr="00C90B2F" w:rsidRDefault="00D12D9F" w:rsidP="00D12D9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0B2F">
        <w:rPr>
          <w:rFonts w:ascii="Times New Roman" w:hAnsi="Times New Roman" w:cs="Times New Roman"/>
          <w:sz w:val="24"/>
          <w:szCs w:val="24"/>
        </w:rPr>
        <w:t>Установите программу на телефон или пройдите на сайт, если работаете через компьютер/ноутбук.</w:t>
      </w:r>
    </w:p>
    <w:p w:rsidR="00D12D9F" w:rsidRPr="00C90B2F" w:rsidRDefault="00D12D9F" w:rsidP="00D12D9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0B2F">
        <w:rPr>
          <w:rFonts w:ascii="Times New Roman" w:hAnsi="Times New Roman" w:cs="Times New Roman"/>
          <w:sz w:val="24"/>
          <w:szCs w:val="24"/>
        </w:rPr>
        <w:t>Нажмите +присоединиться к курсу. Введите код курса, присланный классным руководителем или учителем отдельного предмета.</w:t>
      </w:r>
    </w:p>
    <w:p w:rsidR="00D12D9F" w:rsidRPr="00C90B2F" w:rsidRDefault="00D12D9F" w:rsidP="00D12D9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0B2F">
        <w:rPr>
          <w:rFonts w:ascii="Times New Roman" w:hAnsi="Times New Roman" w:cs="Times New Roman"/>
          <w:sz w:val="24"/>
          <w:szCs w:val="24"/>
        </w:rPr>
        <w:t>Вы можете в любой момент переключаться между курсами, выбрав в меню слева необходимый предмет.</w:t>
      </w:r>
    </w:p>
    <w:p w:rsidR="00D12D9F" w:rsidRPr="00C90B2F" w:rsidRDefault="00D12D9F" w:rsidP="00D12D9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0B2F">
        <w:rPr>
          <w:rFonts w:ascii="Times New Roman" w:hAnsi="Times New Roman" w:cs="Times New Roman"/>
          <w:sz w:val="24"/>
          <w:szCs w:val="24"/>
        </w:rPr>
        <w:t>При появлении новых заданий вам будет приходить уведомление. Просим не отключать уведомления данного приложения, открыть доступ к файлам для отправки домашнего задания.</w:t>
      </w:r>
    </w:p>
    <w:p w:rsidR="00D12D9F" w:rsidRPr="00C90B2F" w:rsidRDefault="00D12D9F" w:rsidP="00D12D9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0B2F">
        <w:rPr>
          <w:rFonts w:ascii="Times New Roman" w:hAnsi="Times New Roman" w:cs="Times New Roman"/>
          <w:sz w:val="24"/>
          <w:szCs w:val="24"/>
        </w:rPr>
        <w:t>Материалы общего характера и общение с учителем можно осуществлять в разделе «Лента», задания можно посмотреть в разделе «Задания».</w:t>
      </w:r>
    </w:p>
    <w:p w:rsidR="00D12D9F" w:rsidRPr="00C90B2F" w:rsidRDefault="00D12D9F" w:rsidP="00D12D9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0B2F">
        <w:rPr>
          <w:rFonts w:ascii="Times New Roman" w:hAnsi="Times New Roman" w:cs="Times New Roman"/>
          <w:sz w:val="24"/>
          <w:szCs w:val="24"/>
        </w:rPr>
        <w:t>При возникновении вопросов, трудностей вы можете написать учителю, классному руководителю.</w:t>
      </w:r>
    </w:p>
    <w:p w:rsidR="00D12D9F" w:rsidRPr="00C90B2F" w:rsidRDefault="00D12D9F" w:rsidP="00D12D9F">
      <w:pPr>
        <w:jc w:val="both"/>
        <w:rPr>
          <w:rFonts w:ascii="Times New Roman" w:hAnsi="Times New Roman" w:cs="Times New Roman"/>
          <w:sz w:val="24"/>
          <w:szCs w:val="24"/>
        </w:rPr>
      </w:pPr>
      <w:r w:rsidRPr="00C90B2F">
        <w:rPr>
          <w:rFonts w:ascii="Times New Roman" w:hAnsi="Times New Roman" w:cs="Times New Roman"/>
          <w:sz w:val="24"/>
          <w:szCs w:val="24"/>
          <w:lang w:val="en-US"/>
        </w:rPr>
        <w:t>ZOOM</w:t>
      </w:r>
    </w:p>
    <w:p w:rsidR="00D12D9F" w:rsidRPr="00C90B2F" w:rsidRDefault="00D12D9F" w:rsidP="00D12D9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0B2F">
        <w:rPr>
          <w:rFonts w:ascii="Times New Roman" w:hAnsi="Times New Roman" w:cs="Times New Roman"/>
          <w:sz w:val="24"/>
          <w:szCs w:val="24"/>
        </w:rPr>
        <w:t xml:space="preserve">Для перехода в трансляцию урока необходимо пройти по ссылке-приглашению, высланной учителем или классным руководителем, ввести своё имя, фамилию. </w:t>
      </w:r>
    </w:p>
    <w:p w:rsidR="00D12D9F" w:rsidRPr="00C90B2F" w:rsidRDefault="00D12D9F" w:rsidP="00D12D9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0B2F">
        <w:rPr>
          <w:rFonts w:ascii="Times New Roman" w:hAnsi="Times New Roman" w:cs="Times New Roman"/>
          <w:sz w:val="24"/>
          <w:szCs w:val="24"/>
        </w:rPr>
        <w:t xml:space="preserve">Если был прислан номер конференции и пароль, то пройдите на сайт </w:t>
      </w:r>
      <w:r w:rsidRPr="00C90B2F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C90B2F">
        <w:rPr>
          <w:rFonts w:ascii="Times New Roman" w:hAnsi="Times New Roman" w:cs="Times New Roman"/>
          <w:sz w:val="24"/>
          <w:szCs w:val="24"/>
        </w:rPr>
        <w:t>.</w:t>
      </w:r>
      <w:r w:rsidRPr="00C90B2F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Pr="00C90B2F">
        <w:rPr>
          <w:rFonts w:ascii="Times New Roman" w:hAnsi="Times New Roman" w:cs="Times New Roman"/>
          <w:sz w:val="24"/>
          <w:szCs w:val="24"/>
        </w:rPr>
        <w:t xml:space="preserve"> и введите данные для входа в конференцию.</w:t>
      </w:r>
    </w:p>
    <w:p w:rsidR="00D12D9F" w:rsidRPr="00C90B2F" w:rsidRDefault="00D12D9F" w:rsidP="00D12D9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0B2F">
        <w:rPr>
          <w:rFonts w:ascii="Times New Roman" w:hAnsi="Times New Roman" w:cs="Times New Roman"/>
          <w:sz w:val="24"/>
          <w:szCs w:val="24"/>
        </w:rPr>
        <w:t>После входа в конференцию разрешите доступ приложения к камере, микрофону, файлам.</w:t>
      </w:r>
      <w:r w:rsidR="00AE6051" w:rsidRPr="00C90B2F">
        <w:rPr>
          <w:rFonts w:ascii="Times New Roman" w:hAnsi="Times New Roman" w:cs="Times New Roman"/>
          <w:sz w:val="24"/>
          <w:szCs w:val="24"/>
        </w:rPr>
        <w:t xml:space="preserve"> Проверьте настройки (выберите звук телефона, гарнитуры или компьютера в зависимости от того, какое устр</w:t>
      </w:r>
      <w:bookmarkStart w:id="0" w:name="_GoBack"/>
      <w:bookmarkEnd w:id="0"/>
      <w:r w:rsidR="00AE6051" w:rsidRPr="00C90B2F">
        <w:rPr>
          <w:rFonts w:ascii="Times New Roman" w:hAnsi="Times New Roman" w:cs="Times New Roman"/>
          <w:sz w:val="24"/>
          <w:szCs w:val="24"/>
        </w:rPr>
        <w:t>ойство вы используете)</w:t>
      </w:r>
    </w:p>
    <w:p w:rsidR="00AE6051" w:rsidRPr="00C90B2F" w:rsidRDefault="00AE6051" w:rsidP="00D12D9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0B2F">
        <w:rPr>
          <w:rFonts w:ascii="Times New Roman" w:hAnsi="Times New Roman" w:cs="Times New Roman"/>
          <w:sz w:val="24"/>
          <w:szCs w:val="24"/>
        </w:rPr>
        <w:t>Сообщите учителю, что вы его слышите и готовы к работе.</w:t>
      </w:r>
    </w:p>
    <w:p w:rsidR="00AE6051" w:rsidRPr="00C90B2F" w:rsidRDefault="00AE6051" w:rsidP="00AE605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0B2F">
        <w:rPr>
          <w:rFonts w:ascii="Times New Roman" w:hAnsi="Times New Roman" w:cs="Times New Roman"/>
          <w:sz w:val="24"/>
          <w:szCs w:val="24"/>
        </w:rPr>
        <w:t>При возникновении вопросов, трудностей вы можете написать учителю, классному руководителю.</w:t>
      </w:r>
    </w:p>
    <w:p w:rsidR="007A4FAE" w:rsidRPr="00C90B2F" w:rsidRDefault="007A4FAE" w:rsidP="007A4FA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A4FAE" w:rsidRPr="00C90B2F" w:rsidRDefault="007A4FAE" w:rsidP="00E06CDF">
      <w:pPr>
        <w:ind w:left="36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7F8F9"/>
          <w:lang w:val="tt-RU"/>
        </w:rPr>
      </w:pPr>
      <w:proofErr w:type="spellStart"/>
      <w:r w:rsidRPr="00C90B2F">
        <w:rPr>
          <w:rFonts w:ascii="Times New Roman" w:hAnsi="Times New Roman" w:cs="Times New Roman"/>
          <w:b/>
          <w:sz w:val="24"/>
          <w:szCs w:val="24"/>
          <w:shd w:val="clear" w:color="auto" w:fill="F7F8F9"/>
        </w:rPr>
        <w:lastRenderedPageBreak/>
        <w:t>Дистанцион</w:t>
      </w:r>
      <w:proofErr w:type="spellEnd"/>
      <w:r w:rsidRPr="00C90B2F">
        <w:rPr>
          <w:rFonts w:ascii="Times New Roman" w:hAnsi="Times New Roman" w:cs="Times New Roman"/>
          <w:b/>
          <w:sz w:val="24"/>
          <w:szCs w:val="24"/>
          <w:shd w:val="clear" w:color="auto" w:fill="F7F8F9"/>
        </w:rPr>
        <w:t xml:space="preserve"> </w:t>
      </w:r>
      <w:proofErr w:type="spellStart"/>
      <w:r w:rsidRPr="00C90B2F">
        <w:rPr>
          <w:rFonts w:ascii="Times New Roman" w:hAnsi="Times New Roman" w:cs="Times New Roman"/>
          <w:b/>
          <w:sz w:val="24"/>
          <w:szCs w:val="24"/>
          <w:shd w:val="clear" w:color="auto" w:fill="F7F8F9"/>
        </w:rPr>
        <w:t>уку</w:t>
      </w:r>
      <w:proofErr w:type="spellEnd"/>
      <w:r w:rsidRPr="00C90B2F">
        <w:rPr>
          <w:rFonts w:ascii="Times New Roman" w:hAnsi="Times New Roman" w:cs="Times New Roman"/>
          <w:b/>
          <w:sz w:val="24"/>
          <w:szCs w:val="24"/>
          <w:shd w:val="clear" w:color="auto" w:fill="F7F8F9"/>
        </w:rPr>
        <w:t xml:space="preserve"> </w:t>
      </w:r>
      <w:proofErr w:type="spellStart"/>
      <w:r w:rsidRPr="00C90B2F">
        <w:rPr>
          <w:rFonts w:ascii="Times New Roman" w:hAnsi="Times New Roman" w:cs="Times New Roman"/>
          <w:b/>
          <w:sz w:val="24"/>
          <w:szCs w:val="24"/>
          <w:shd w:val="clear" w:color="auto" w:fill="F7F8F9"/>
        </w:rPr>
        <w:t>чорына</w:t>
      </w:r>
      <w:proofErr w:type="spellEnd"/>
      <w:r w:rsidRPr="00C90B2F">
        <w:rPr>
          <w:rFonts w:ascii="Times New Roman" w:hAnsi="Times New Roman" w:cs="Times New Roman"/>
          <w:b/>
          <w:sz w:val="24"/>
          <w:szCs w:val="24"/>
          <w:shd w:val="clear" w:color="auto" w:fill="F7F8F9"/>
        </w:rPr>
        <w:t xml:space="preserve"> </w:t>
      </w:r>
      <w:proofErr w:type="spellStart"/>
      <w:r w:rsidRPr="00C90B2F">
        <w:rPr>
          <w:rFonts w:ascii="Times New Roman" w:hAnsi="Times New Roman" w:cs="Times New Roman"/>
          <w:b/>
          <w:sz w:val="24"/>
          <w:szCs w:val="24"/>
          <w:shd w:val="clear" w:color="auto" w:fill="F7F8F9"/>
        </w:rPr>
        <w:t>укучылар</w:t>
      </w:r>
      <w:proofErr w:type="spellEnd"/>
      <w:r w:rsidRPr="00C90B2F">
        <w:rPr>
          <w:rFonts w:ascii="Times New Roman" w:hAnsi="Times New Roman" w:cs="Times New Roman"/>
          <w:b/>
          <w:sz w:val="24"/>
          <w:szCs w:val="24"/>
          <w:shd w:val="clear" w:color="auto" w:fill="F7F8F9"/>
        </w:rPr>
        <w:t xml:space="preserve"> өчен</w:t>
      </w:r>
      <w:r w:rsidRPr="00C90B2F">
        <w:rPr>
          <w:rFonts w:ascii="Times New Roman" w:hAnsi="Times New Roman" w:cs="Times New Roman"/>
          <w:b/>
          <w:sz w:val="24"/>
          <w:szCs w:val="24"/>
          <w:shd w:val="clear" w:color="auto" w:fill="F7F8F9"/>
          <w:lang w:val="tt-RU"/>
        </w:rPr>
        <w:t xml:space="preserve"> инструкция</w:t>
      </w:r>
      <w:r w:rsidRPr="00C90B2F">
        <w:rPr>
          <w:rFonts w:ascii="Times New Roman" w:hAnsi="Times New Roman" w:cs="Times New Roman"/>
          <w:b/>
          <w:sz w:val="24"/>
          <w:szCs w:val="24"/>
          <w:shd w:val="clear" w:color="auto" w:fill="F7F8F9"/>
        </w:rPr>
        <w:t xml:space="preserve">. </w:t>
      </w:r>
    </w:p>
    <w:p w:rsidR="00794A84" w:rsidRPr="00C90B2F" w:rsidRDefault="007A4FAE" w:rsidP="00794A84">
      <w:pPr>
        <w:ind w:left="360"/>
        <w:jc w:val="center"/>
        <w:rPr>
          <w:rFonts w:ascii="Times New Roman" w:hAnsi="Times New Roman" w:cs="Times New Roman"/>
          <w:i/>
          <w:sz w:val="24"/>
          <w:szCs w:val="24"/>
          <w:shd w:val="clear" w:color="auto" w:fill="F7F8F9"/>
          <w:lang w:val="tt-RU"/>
        </w:rPr>
      </w:pPr>
      <w:r w:rsidRPr="00C90B2F">
        <w:rPr>
          <w:rFonts w:ascii="Times New Roman" w:hAnsi="Times New Roman" w:cs="Times New Roman"/>
          <w:i/>
          <w:sz w:val="24"/>
          <w:szCs w:val="24"/>
          <w:shd w:val="clear" w:color="auto" w:fill="F7F8F9"/>
          <w:lang w:val="tt-RU"/>
        </w:rPr>
        <w:t>1 апрельдән 12 апрельгә кадәр сезнең өчен билгеләнгән расписание нигезендә укуның дистанцион формасы оештырылачак. Расписаниены сез сыйныф җитәкчесеннән яки гимназия сайтыннан ала аласыз.</w:t>
      </w:r>
    </w:p>
    <w:p w:rsidR="007A4FAE" w:rsidRPr="00C90B2F" w:rsidRDefault="00794A84" w:rsidP="00794A84">
      <w:pPr>
        <w:ind w:left="360"/>
        <w:jc w:val="center"/>
        <w:rPr>
          <w:rFonts w:ascii="Times New Roman" w:hAnsi="Times New Roman" w:cs="Times New Roman"/>
          <w:i/>
          <w:sz w:val="24"/>
          <w:szCs w:val="24"/>
          <w:shd w:val="clear" w:color="auto" w:fill="F7F8F9"/>
          <w:lang w:val="tt-RU"/>
        </w:rPr>
      </w:pPr>
      <w:r w:rsidRPr="00C90B2F">
        <w:rPr>
          <w:rFonts w:ascii="Times New Roman" w:hAnsi="Times New Roman" w:cs="Times New Roman"/>
          <w:i/>
          <w:sz w:val="24"/>
          <w:szCs w:val="24"/>
          <w:shd w:val="clear" w:color="auto" w:fill="F7F8F9"/>
          <w:lang w:val="tt-RU"/>
        </w:rPr>
        <w:t>Бу эшкә</w:t>
      </w:r>
      <w:r w:rsidR="007A4FAE" w:rsidRPr="00C90B2F">
        <w:rPr>
          <w:rFonts w:ascii="Times New Roman" w:hAnsi="Times New Roman" w:cs="Times New Roman"/>
          <w:i/>
          <w:sz w:val="24"/>
          <w:szCs w:val="24"/>
          <w:shd w:val="clear" w:color="auto" w:fill="F7F8F9"/>
          <w:lang w:val="tt-RU"/>
        </w:rPr>
        <w:t xml:space="preserve"> җитди каравыгызны сорыйбыз.</w:t>
      </w:r>
    </w:p>
    <w:p w:rsidR="007A4FAE" w:rsidRPr="00C90B2F" w:rsidRDefault="008B7646" w:rsidP="00794A84">
      <w:pPr>
        <w:ind w:left="360"/>
        <w:jc w:val="both"/>
        <w:rPr>
          <w:rFonts w:ascii="Times New Roman" w:hAnsi="Times New Roman" w:cs="Times New Roman"/>
          <w:sz w:val="24"/>
          <w:szCs w:val="24"/>
          <w:shd w:val="clear" w:color="auto" w:fill="F7F8F9"/>
          <w:lang w:val="tt-RU"/>
        </w:rPr>
      </w:pPr>
      <w:r w:rsidRPr="00C90B2F">
        <w:rPr>
          <w:rFonts w:ascii="Times New Roman" w:hAnsi="Times New Roman" w:cs="Times New Roman"/>
          <w:sz w:val="24"/>
          <w:szCs w:val="24"/>
          <w:shd w:val="clear" w:color="auto" w:fill="F7F8F9"/>
          <w:lang w:val="tt-RU"/>
        </w:rPr>
        <w:t>Дистанцион уку вакытында Сездән</w:t>
      </w:r>
      <w:r w:rsidR="007A4FAE" w:rsidRPr="00C90B2F">
        <w:rPr>
          <w:rFonts w:ascii="Times New Roman" w:hAnsi="Times New Roman" w:cs="Times New Roman"/>
          <w:sz w:val="24"/>
          <w:szCs w:val="24"/>
          <w:shd w:val="clear" w:color="auto" w:fill="F7F8F9"/>
          <w:lang w:val="tt-RU"/>
        </w:rPr>
        <w:t xml:space="preserve"> онлайн дәресләрдә пөхтә тышкы кыяфәт</w:t>
      </w:r>
      <w:r w:rsidRPr="00C90B2F">
        <w:rPr>
          <w:rFonts w:ascii="Times New Roman" w:hAnsi="Times New Roman" w:cs="Times New Roman"/>
          <w:sz w:val="24"/>
          <w:szCs w:val="24"/>
          <w:shd w:val="clear" w:color="auto" w:fill="F7F8F9"/>
          <w:lang w:val="tt-RU"/>
        </w:rPr>
        <w:t>,</w:t>
      </w:r>
      <w:r w:rsidR="007A4FAE" w:rsidRPr="00C90B2F">
        <w:rPr>
          <w:rFonts w:ascii="Times New Roman" w:hAnsi="Times New Roman" w:cs="Times New Roman"/>
          <w:sz w:val="24"/>
          <w:szCs w:val="24"/>
          <w:shd w:val="clear" w:color="auto" w:fill="F7F8F9"/>
          <w:lang w:val="tt-RU"/>
        </w:rPr>
        <w:t xml:space="preserve"> уңайлы эш урыны, расписание нигезендә дәресләргә әзер</w:t>
      </w:r>
      <w:r w:rsidRPr="00C90B2F">
        <w:rPr>
          <w:rFonts w:ascii="Times New Roman" w:hAnsi="Times New Roman" w:cs="Times New Roman"/>
          <w:sz w:val="24"/>
          <w:szCs w:val="24"/>
          <w:shd w:val="clear" w:color="auto" w:fill="F7F8F9"/>
          <w:lang w:val="tt-RU"/>
        </w:rPr>
        <w:t xml:space="preserve"> б</w:t>
      </w:r>
      <w:r w:rsidR="00794A84" w:rsidRPr="00C90B2F">
        <w:rPr>
          <w:rFonts w:ascii="Times New Roman" w:hAnsi="Times New Roman" w:cs="Times New Roman"/>
          <w:sz w:val="24"/>
          <w:szCs w:val="24"/>
          <w:shd w:val="clear" w:color="auto" w:fill="F7F8F9"/>
          <w:lang w:val="tt-RU"/>
        </w:rPr>
        <w:t>улуыгыз</w:t>
      </w:r>
      <w:r w:rsidRPr="00C90B2F">
        <w:rPr>
          <w:rFonts w:ascii="Times New Roman" w:hAnsi="Times New Roman" w:cs="Times New Roman"/>
          <w:sz w:val="24"/>
          <w:szCs w:val="24"/>
          <w:shd w:val="clear" w:color="auto" w:fill="F7F8F9"/>
          <w:lang w:val="tt-RU"/>
        </w:rPr>
        <w:t xml:space="preserve"> </w:t>
      </w:r>
      <w:r w:rsidR="007A4FAE" w:rsidRPr="00C90B2F">
        <w:rPr>
          <w:rFonts w:ascii="Times New Roman" w:hAnsi="Times New Roman" w:cs="Times New Roman"/>
          <w:sz w:val="24"/>
          <w:szCs w:val="24"/>
          <w:shd w:val="clear" w:color="auto" w:fill="F7F8F9"/>
          <w:lang w:val="tt-RU"/>
        </w:rPr>
        <w:t>сор</w:t>
      </w:r>
      <w:r w:rsidR="00794A84" w:rsidRPr="00C90B2F">
        <w:rPr>
          <w:rFonts w:ascii="Times New Roman" w:hAnsi="Times New Roman" w:cs="Times New Roman"/>
          <w:sz w:val="24"/>
          <w:szCs w:val="24"/>
          <w:shd w:val="clear" w:color="auto" w:fill="F7F8F9"/>
          <w:lang w:val="tt-RU"/>
        </w:rPr>
        <w:t>ала</w:t>
      </w:r>
      <w:r w:rsidR="007A4FAE" w:rsidRPr="00C90B2F">
        <w:rPr>
          <w:rFonts w:ascii="Times New Roman" w:hAnsi="Times New Roman" w:cs="Times New Roman"/>
          <w:sz w:val="24"/>
          <w:szCs w:val="24"/>
          <w:shd w:val="clear" w:color="auto" w:fill="F7F8F9"/>
          <w:lang w:val="tt-RU"/>
        </w:rPr>
        <w:t>.</w:t>
      </w:r>
    </w:p>
    <w:p w:rsidR="008B7646" w:rsidRPr="00C90B2F" w:rsidRDefault="008B7646" w:rsidP="00794A84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C90B2F">
        <w:rPr>
          <w:rFonts w:ascii="Times New Roman" w:hAnsi="Times New Roman" w:cs="Times New Roman"/>
          <w:sz w:val="24"/>
          <w:szCs w:val="24"/>
          <w:shd w:val="clear" w:color="auto" w:fill="F7F8F9"/>
          <w:lang w:val="tt-RU"/>
        </w:rPr>
        <w:t>8.00 сәгатьтә (WhatsApp, Zoom, СМС, шәхси шалтырату һ.б. аша) сыйныф җитәкчесенә үзегезнең сәламәтлегегез, техниканың</w:t>
      </w:r>
      <w:r w:rsidR="00794A84" w:rsidRPr="00C90B2F">
        <w:rPr>
          <w:rFonts w:ascii="Times New Roman" w:hAnsi="Times New Roman" w:cs="Times New Roman"/>
          <w:sz w:val="24"/>
          <w:szCs w:val="24"/>
          <w:shd w:val="clear" w:color="auto" w:fill="F7F8F9"/>
          <w:lang w:val="tt-RU"/>
        </w:rPr>
        <w:t xml:space="preserve"> төзеклеге, дәресләргә әзер булуыгыз</w:t>
      </w:r>
      <w:r w:rsidRPr="00C90B2F">
        <w:rPr>
          <w:rFonts w:ascii="Times New Roman" w:hAnsi="Times New Roman" w:cs="Times New Roman"/>
          <w:sz w:val="24"/>
          <w:szCs w:val="24"/>
          <w:shd w:val="clear" w:color="auto" w:fill="F7F8F9"/>
          <w:lang w:val="tt-RU"/>
        </w:rPr>
        <w:t xml:space="preserve"> турында хәбәр итегез.</w:t>
      </w:r>
    </w:p>
    <w:p w:rsidR="00A71374" w:rsidRPr="00C90B2F" w:rsidRDefault="00A71374" w:rsidP="00794A84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C90B2F">
        <w:rPr>
          <w:rFonts w:ascii="Times New Roman" w:hAnsi="Times New Roman" w:cs="Times New Roman"/>
          <w:sz w:val="24"/>
          <w:szCs w:val="24"/>
          <w:shd w:val="clear" w:color="auto" w:fill="F7F8F9"/>
          <w:lang w:val="tt-RU"/>
        </w:rPr>
        <w:t>Билгеләнгән расписание нигезендә укытучы җибәргән биремнәрне үтәүне башлап җибәрергә яисә, укытучы тәкъдим иткән очракта, видеоэлемтәгә чыгарга.</w:t>
      </w:r>
    </w:p>
    <w:p w:rsidR="00A71374" w:rsidRPr="00C90B2F" w:rsidRDefault="00A71374" w:rsidP="00794A84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C90B2F">
        <w:rPr>
          <w:rFonts w:ascii="Times New Roman" w:hAnsi="Times New Roman" w:cs="Times New Roman"/>
          <w:sz w:val="24"/>
          <w:szCs w:val="24"/>
          <w:shd w:val="clear" w:color="auto" w:fill="F7F8F9"/>
          <w:lang w:val="tt-RU"/>
        </w:rPr>
        <w:t>Дәресләр вакытында этикет нормаларын үтәргә, сәбәпләрсез читкә тайпылмаска, укытучының күрсәтмәләрен төгәл үтәргә.</w:t>
      </w:r>
    </w:p>
    <w:p w:rsidR="00A71374" w:rsidRPr="00C90B2F" w:rsidRDefault="00A71374" w:rsidP="00794A84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C90B2F">
        <w:rPr>
          <w:rFonts w:ascii="Times New Roman" w:hAnsi="Times New Roman" w:cs="Times New Roman"/>
          <w:sz w:val="24"/>
          <w:szCs w:val="24"/>
          <w:shd w:val="clear" w:color="auto" w:fill="F7F8F9"/>
          <w:lang w:val="tt-RU"/>
        </w:rPr>
        <w:t>Өй эшен укытучы билгеләгән срокта үтәгез, укытучы тәкъдим иткән адреска яисә сайтка җибәрегез. Игътибарлы булыгыз!</w:t>
      </w:r>
    </w:p>
    <w:p w:rsidR="00A71374" w:rsidRPr="00C90B2F" w:rsidRDefault="00A71374" w:rsidP="00794A84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C90B2F">
        <w:rPr>
          <w:rFonts w:ascii="Times New Roman" w:hAnsi="Times New Roman" w:cs="Times New Roman"/>
          <w:sz w:val="24"/>
          <w:szCs w:val="24"/>
          <w:shd w:val="clear" w:color="auto" w:fill="F7F8F9"/>
          <w:lang w:val="tt-RU"/>
        </w:rPr>
        <w:t>Үзегезнең билгеләрне сез укытучы куллана торган онлайн платформаларда һәм электрон журналда (edu.tatar) күрә аласыз.</w:t>
      </w:r>
    </w:p>
    <w:p w:rsidR="00A76BAD" w:rsidRPr="00C90B2F" w:rsidRDefault="00A76BAD" w:rsidP="00794A84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C90B2F">
        <w:rPr>
          <w:rFonts w:ascii="Times New Roman" w:hAnsi="Times New Roman" w:cs="Times New Roman"/>
          <w:sz w:val="24"/>
          <w:szCs w:val="24"/>
          <w:shd w:val="clear" w:color="auto" w:fill="F7F8F9"/>
          <w:lang w:val="tt-RU"/>
        </w:rPr>
        <w:t>Сораулар, теләкләр, кыенлыклар килеп чыкканда, сыйныф җитәкчесе</w:t>
      </w:r>
      <w:r w:rsidR="00794A84" w:rsidRPr="00C90B2F">
        <w:rPr>
          <w:rFonts w:ascii="Times New Roman" w:hAnsi="Times New Roman" w:cs="Times New Roman"/>
          <w:sz w:val="24"/>
          <w:szCs w:val="24"/>
          <w:shd w:val="clear" w:color="auto" w:fill="F7F8F9"/>
          <w:lang w:val="tt-RU"/>
        </w:rPr>
        <w:t>нә мөрәҗәгать итә аласыз</w:t>
      </w:r>
      <w:r w:rsidRPr="00C90B2F">
        <w:rPr>
          <w:rFonts w:ascii="Times New Roman" w:hAnsi="Times New Roman" w:cs="Times New Roman"/>
          <w:sz w:val="24"/>
          <w:szCs w:val="24"/>
          <w:shd w:val="clear" w:color="auto" w:fill="F7F8F9"/>
          <w:lang w:val="tt-RU"/>
        </w:rPr>
        <w:t>.</w:t>
      </w:r>
    </w:p>
    <w:p w:rsidR="00A76BAD" w:rsidRPr="00C90B2F" w:rsidRDefault="00A76BAD" w:rsidP="00794A84">
      <w:pPr>
        <w:ind w:left="36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90B2F">
        <w:rPr>
          <w:rFonts w:ascii="Times New Roman" w:hAnsi="Times New Roman" w:cs="Times New Roman"/>
          <w:sz w:val="24"/>
          <w:szCs w:val="24"/>
          <w:lang w:val="tt-RU"/>
        </w:rPr>
        <w:t>Google classroom.</w:t>
      </w:r>
    </w:p>
    <w:p w:rsidR="00A76BAD" w:rsidRPr="00C90B2F" w:rsidRDefault="00A76BAD" w:rsidP="00794A84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7F8F9"/>
          <w:lang w:val="tt-RU"/>
        </w:rPr>
      </w:pPr>
      <w:r w:rsidRPr="00C90B2F">
        <w:rPr>
          <w:rFonts w:ascii="Times New Roman" w:hAnsi="Times New Roman" w:cs="Times New Roman"/>
          <w:sz w:val="24"/>
          <w:szCs w:val="24"/>
          <w:shd w:val="clear" w:color="auto" w:fill="F7F8F9"/>
          <w:lang w:val="tt-RU"/>
        </w:rPr>
        <w:t>Компьютер/ноутбук аша эшләсәгез, сайтка керегез яисә программаны телефонга куегыз.</w:t>
      </w:r>
    </w:p>
    <w:p w:rsidR="00A76BAD" w:rsidRPr="00C90B2F" w:rsidRDefault="00A76BAD" w:rsidP="00794A84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7F8F9"/>
          <w:lang w:val="tt-RU"/>
        </w:rPr>
      </w:pPr>
      <w:r w:rsidRPr="00C90B2F">
        <w:rPr>
          <w:rFonts w:ascii="Times New Roman" w:hAnsi="Times New Roman" w:cs="Times New Roman"/>
          <w:sz w:val="24"/>
          <w:szCs w:val="24"/>
          <w:shd w:val="clear" w:color="auto" w:fill="F7F8F9"/>
          <w:lang w:val="tt-RU"/>
        </w:rPr>
        <w:t>Курска кушылу өчен + тамгасына басыгыз. Сыйныф җитәкчесе яки аерым предмет укытучысы җибәргән курсның кодын кертегез.</w:t>
      </w:r>
    </w:p>
    <w:p w:rsidR="00A76BAD" w:rsidRPr="00C90B2F" w:rsidRDefault="00A76BAD" w:rsidP="00794A84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7F8F9"/>
          <w:lang w:val="tt-RU"/>
        </w:rPr>
      </w:pPr>
      <w:r w:rsidRPr="00C90B2F">
        <w:rPr>
          <w:rFonts w:ascii="Times New Roman" w:hAnsi="Times New Roman" w:cs="Times New Roman"/>
          <w:sz w:val="24"/>
          <w:szCs w:val="24"/>
          <w:shd w:val="clear" w:color="auto" w:fill="F7F8F9"/>
          <w:lang w:val="tt-RU"/>
        </w:rPr>
        <w:t>Теләсә кайсы вакытта сул яктагы “меню”дан кирәкле предметны сайлап, икенче курска  күчә аласыз.</w:t>
      </w:r>
    </w:p>
    <w:p w:rsidR="00A76BAD" w:rsidRPr="00C90B2F" w:rsidRDefault="00A76BAD" w:rsidP="00794A84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7F8F9"/>
          <w:lang w:val="tt-RU"/>
        </w:rPr>
      </w:pPr>
      <w:r w:rsidRPr="00C90B2F">
        <w:rPr>
          <w:rFonts w:ascii="Times New Roman" w:hAnsi="Times New Roman" w:cs="Times New Roman"/>
          <w:sz w:val="24"/>
          <w:szCs w:val="24"/>
          <w:shd w:val="clear" w:color="auto" w:fill="F7F8F9"/>
          <w:lang w:val="tt-RU"/>
        </w:rPr>
        <w:t>Яңа биремнәр барлыкка килгәндә, сезгә хәбәр киләчәк. Әлеге кушы</w:t>
      </w:r>
      <w:r w:rsidR="004164F3" w:rsidRPr="00C90B2F">
        <w:rPr>
          <w:rFonts w:ascii="Times New Roman" w:hAnsi="Times New Roman" w:cs="Times New Roman"/>
          <w:sz w:val="24"/>
          <w:szCs w:val="24"/>
          <w:shd w:val="clear" w:color="auto" w:fill="F7F8F9"/>
          <w:lang w:val="tt-RU"/>
        </w:rPr>
        <w:t>мтаның хәбәрнамәсен</w:t>
      </w:r>
      <w:r w:rsidRPr="00C90B2F">
        <w:rPr>
          <w:rFonts w:ascii="Times New Roman" w:hAnsi="Times New Roman" w:cs="Times New Roman"/>
          <w:sz w:val="24"/>
          <w:szCs w:val="24"/>
          <w:shd w:val="clear" w:color="auto" w:fill="F7F8F9"/>
          <w:lang w:val="tt-RU"/>
        </w:rPr>
        <w:t xml:space="preserve"> өзмәскә, өй эшен җибәрү өчен файлларга </w:t>
      </w:r>
      <w:r w:rsidR="008C44B3" w:rsidRPr="00C90B2F">
        <w:rPr>
          <w:rFonts w:ascii="Times New Roman" w:hAnsi="Times New Roman" w:cs="Times New Roman"/>
          <w:sz w:val="24"/>
          <w:szCs w:val="24"/>
          <w:shd w:val="clear" w:color="auto" w:fill="F7F8F9"/>
          <w:lang w:val="tt-RU"/>
        </w:rPr>
        <w:t>керү мөмкинлеген ачарга</w:t>
      </w:r>
      <w:r w:rsidRPr="00C90B2F">
        <w:rPr>
          <w:rFonts w:ascii="Times New Roman" w:hAnsi="Times New Roman" w:cs="Times New Roman"/>
          <w:sz w:val="24"/>
          <w:szCs w:val="24"/>
          <w:shd w:val="clear" w:color="auto" w:fill="F7F8F9"/>
          <w:lang w:val="tt-RU"/>
        </w:rPr>
        <w:t>.</w:t>
      </w:r>
    </w:p>
    <w:p w:rsidR="008C44B3" w:rsidRPr="00C90B2F" w:rsidRDefault="008C44B3" w:rsidP="00794A84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7F8F9"/>
          <w:lang w:val="tt-RU"/>
        </w:rPr>
      </w:pPr>
      <w:r w:rsidRPr="00C90B2F">
        <w:rPr>
          <w:rFonts w:ascii="Times New Roman" w:hAnsi="Times New Roman" w:cs="Times New Roman"/>
          <w:sz w:val="24"/>
          <w:szCs w:val="24"/>
          <w:shd w:val="clear" w:color="auto" w:fill="F7F8F9"/>
          <w:lang w:val="tt-RU"/>
        </w:rPr>
        <w:t>Гомуми характердагы материалларны һәм укытучы белән аралашуны «Лента» бүлегендә башкарырга, биремнәрне «Задания» бүлегендә карарга мөмкин.</w:t>
      </w:r>
    </w:p>
    <w:p w:rsidR="008C44B3" w:rsidRPr="00C90B2F" w:rsidRDefault="008C44B3" w:rsidP="00794A84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7F8F9"/>
          <w:lang w:val="tt-RU"/>
        </w:rPr>
      </w:pPr>
      <w:r w:rsidRPr="00C90B2F">
        <w:rPr>
          <w:rFonts w:ascii="Times New Roman" w:hAnsi="Times New Roman" w:cs="Times New Roman"/>
          <w:sz w:val="24"/>
          <w:szCs w:val="24"/>
          <w:shd w:val="clear" w:color="auto" w:fill="F7F8F9"/>
          <w:lang w:val="tt-RU"/>
        </w:rPr>
        <w:t>Сораулар, кыенлыклар килеп чыкканда, сез укытучыга, сыйныф җитәкчесенә яза аласыз.</w:t>
      </w:r>
    </w:p>
    <w:p w:rsidR="008C44B3" w:rsidRPr="00C90B2F" w:rsidRDefault="008C44B3" w:rsidP="00794A84">
      <w:pPr>
        <w:ind w:left="426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90B2F">
        <w:rPr>
          <w:rFonts w:ascii="Times New Roman" w:hAnsi="Times New Roman" w:cs="Times New Roman"/>
          <w:sz w:val="24"/>
          <w:szCs w:val="24"/>
          <w:lang w:val="tt-RU"/>
        </w:rPr>
        <w:t>ZOOM</w:t>
      </w:r>
    </w:p>
    <w:p w:rsidR="008C44B3" w:rsidRPr="00C90B2F" w:rsidRDefault="008C44B3" w:rsidP="00794A84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90B2F">
        <w:rPr>
          <w:rFonts w:ascii="Times New Roman" w:hAnsi="Times New Roman" w:cs="Times New Roman"/>
          <w:sz w:val="24"/>
          <w:szCs w:val="24"/>
          <w:shd w:val="clear" w:color="auto" w:fill="F7F8F9"/>
          <w:lang w:val="tt-RU"/>
        </w:rPr>
        <w:t>Дәрес трансляциясенә күчү өчен укытучы яисә сыйныф җитәкчесе җибәргән чакыру буенча үз исемеңне, фамилияңне кертергә кирәк.</w:t>
      </w:r>
    </w:p>
    <w:p w:rsidR="008C44B3" w:rsidRPr="00C90B2F" w:rsidRDefault="008C44B3" w:rsidP="00794A84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90B2F">
        <w:rPr>
          <w:rFonts w:ascii="Times New Roman" w:hAnsi="Times New Roman" w:cs="Times New Roman"/>
          <w:sz w:val="24"/>
          <w:szCs w:val="24"/>
          <w:shd w:val="clear" w:color="auto" w:fill="F7F8F9"/>
          <w:lang w:val="tt-RU"/>
        </w:rPr>
        <w:t>Конференция номеры һәм пароль җибәрелгән булса, zoom.com сайтына керегез һәм конференциягә керү өчен шушы мәгълүматларны кертегез.</w:t>
      </w:r>
    </w:p>
    <w:p w:rsidR="008C44B3" w:rsidRPr="00C90B2F" w:rsidRDefault="008C44B3" w:rsidP="00794A84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90B2F">
        <w:rPr>
          <w:rFonts w:ascii="Times New Roman" w:hAnsi="Times New Roman" w:cs="Times New Roman"/>
          <w:sz w:val="24"/>
          <w:szCs w:val="24"/>
          <w:shd w:val="clear" w:color="auto" w:fill="F7F8F9"/>
          <w:lang w:val="tt-RU"/>
        </w:rPr>
        <w:t>Конференциягә кергәннән соң, камерага, микрофонга, файлга керү мөмки</w:t>
      </w:r>
      <w:r w:rsidR="00794A84" w:rsidRPr="00C90B2F">
        <w:rPr>
          <w:rFonts w:ascii="Times New Roman" w:hAnsi="Times New Roman" w:cs="Times New Roman"/>
          <w:sz w:val="24"/>
          <w:szCs w:val="24"/>
          <w:shd w:val="clear" w:color="auto" w:fill="F7F8F9"/>
          <w:lang w:val="tt-RU"/>
        </w:rPr>
        <w:t>нлеген рөхсәт итегез. Теркәлүне тикшерегез (</w:t>
      </w:r>
      <w:r w:rsidRPr="00C90B2F">
        <w:rPr>
          <w:rFonts w:ascii="Times New Roman" w:hAnsi="Times New Roman" w:cs="Times New Roman"/>
          <w:sz w:val="24"/>
          <w:szCs w:val="24"/>
          <w:shd w:val="clear" w:color="auto" w:fill="F7F8F9"/>
          <w:lang w:val="tt-RU"/>
        </w:rPr>
        <w:t>нинди җайланма куллануыгызга карап, телефон, гарнитура яки компьютер тавышын сайлагыз)</w:t>
      </w:r>
      <w:r w:rsidR="00794A84" w:rsidRPr="00C90B2F">
        <w:rPr>
          <w:rFonts w:ascii="Times New Roman" w:hAnsi="Times New Roman" w:cs="Times New Roman"/>
          <w:sz w:val="24"/>
          <w:szCs w:val="24"/>
          <w:shd w:val="clear" w:color="auto" w:fill="F7F8F9"/>
          <w:lang w:val="tt-RU"/>
        </w:rPr>
        <w:t>.</w:t>
      </w:r>
    </w:p>
    <w:p w:rsidR="00794A84" w:rsidRPr="00C90B2F" w:rsidRDefault="00794A84" w:rsidP="00794A84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90B2F">
        <w:rPr>
          <w:rFonts w:ascii="Times New Roman" w:hAnsi="Times New Roman" w:cs="Times New Roman"/>
          <w:sz w:val="24"/>
          <w:szCs w:val="24"/>
          <w:shd w:val="clear" w:color="auto" w:fill="F7F8F9"/>
          <w:lang w:val="tt-RU"/>
        </w:rPr>
        <w:t>Укытучыга аны ишетүегезне һәм эшкә әзер булуыгызны хәбәр итегез.</w:t>
      </w:r>
    </w:p>
    <w:p w:rsidR="00794A84" w:rsidRPr="00C90B2F" w:rsidRDefault="00794A84" w:rsidP="00794A84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7F8F9"/>
          <w:lang w:val="tt-RU"/>
        </w:rPr>
      </w:pPr>
      <w:r w:rsidRPr="00C90B2F">
        <w:rPr>
          <w:rFonts w:ascii="Times New Roman" w:hAnsi="Times New Roman" w:cs="Times New Roman"/>
          <w:sz w:val="24"/>
          <w:szCs w:val="24"/>
          <w:shd w:val="clear" w:color="auto" w:fill="F7F8F9"/>
          <w:lang w:val="tt-RU"/>
        </w:rPr>
        <w:t>Сораулар, кыенлыклар килеп чыкканда, сез укытучыга, сыйныф җитәкчесенә яза аласыз.</w:t>
      </w:r>
    </w:p>
    <w:p w:rsidR="00794A84" w:rsidRPr="00C90B2F" w:rsidRDefault="00794A84" w:rsidP="00794A84">
      <w:pPr>
        <w:pStyle w:val="a3"/>
        <w:ind w:left="786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794A84" w:rsidRPr="00C90B2F" w:rsidRDefault="00794A84" w:rsidP="00794A84">
      <w:pPr>
        <w:pStyle w:val="a3"/>
        <w:ind w:left="786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94A84" w:rsidRPr="00C90B2F" w:rsidRDefault="00794A84" w:rsidP="00794A84">
      <w:pPr>
        <w:pStyle w:val="a3"/>
        <w:ind w:left="786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sectPr w:rsidR="00794A84" w:rsidRPr="00C90B2F" w:rsidSect="00E06CDF">
      <w:pgSz w:w="11906" w:h="16838"/>
      <w:pgMar w:top="567" w:right="1133" w:bottom="99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EC2FC8"/>
    <w:multiLevelType w:val="hybridMultilevel"/>
    <w:tmpl w:val="BC1C1BF2"/>
    <w:lvl w:ilvl="0" w:tplc="E716DF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4F6041"/>
    <w:multiLevelType w:val="hybridMultilevel"/>
    <w:tmpl w:val="792E4320"/>
    <w:lvl w:ilvl="0" w:tplc="08CCBD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F50442"/>
    <w:multiLevelType w:val="hybridMultilevel"/>
    <w:tmpl w:val="74C291C2"/>
    <w:lvl w:ilvl="0" w:tplc="771868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EA1397"/>
    <w:multiLevelType w:val="hybridMultilevel"/>
    <w:tmpl w:val="6228FB24"/>
    <w:lvl w:ilvl="0" w:tplc="4D4483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E75F3F"/>
    <w:multiLevelType w:val="hybridMultilevel"/>
    <w:tmpl w:val="C3261B5A"/>
    <w:lvl w:ilvl="0" w:tplc="8ED4F1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1F5794"/>
    <w:multiLevelType w:val="hybridMultilevel"/>
    <w:tmpl w:val="E2EC066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FA7532"/>
    <w:multiLevelType w:val="hybridMultilevel"/>
    <w:tmpl w:val="8C0E6130"/>
    <w:lvl w:ilvl="0" w:tplc="392466F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color w:val="5B5B5B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BA5308"/>
    <w:multiLevelType w:val="hybridMultilevel"/>
    <w:tmpl w:val="95765F5C"/>
    <w:lvl w:ilvl="0" w:tplc="AF782736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color w:val="5B5B5B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5193364"/>
    <w:multiLevelType w:val="hybridMultilevel"/>
    <w:tmpl w:val="8C7CE7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8B774F"/>
    <w:multiLevelType w:val="hybridMultilevel"/>
    <w:tmpl w:val="D562C404"/>
    <w:lvl w:ilvl="0" w:tplc="C3B47A72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0"/>
  </w:num>
  <w:num w:numId="5">
    <w:abstractNumId w:val="3"/>
  </w:num>
  <w:num w:numId="6">
    <w:abstractNumId w:val="4"/>
  </w:num>
  <w:num w:numId="7">
    <w:abstractNumId w:val="6"/>
  </w:num>
  <w:num w:numId="8">
    <w:abstractNumId w:val="5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540A8"/>
    <w:rsid w:val="00007BB6"/>
    <w:rsid w:val="00012E0C"/>
    <w:rsid w:val="00052519"/>
    <w:rsid w:val="00052A7E"/>
    <w:rsid w:val="000767CF"/>
    <w:rsid w:val="000809C9"/>
    <w:rsid w:val="000839BB"/>
    <w:rsid w:val="00093A85"/>
    <w:rsid w:val="000A33DE"/>
    <w:rsid w:val="000A3CB7"/>
    <w:rsid w:val="000B582F"/>
    <w:rsid w:val="000C3370"/>
    <w:rsid w:val="000D1AD1"/>
    <w:rsid w:val="000D29A8"/>
    <w:rsid w:val="000D6A37"/>
    <w:rsid w:val="000E1564"/>
    <w:rsid w:val="000F4C68"/>
    <w:rsid w:val="000F734F"/>
    <w:rsid w:val="001335A4"/>
    <w:rsid w:val="00140722"/>
    <w:rsid w:val="00145595"/>
    <w:rsid w:val="00146420"/>
    <w:rsid w:val="00155220"/>
    <w:rsid w:val="00156040"/>
    <w:rsid w:val="001576F7"/>
    <w:rsid w:val="00160D4E"/>
    <w:rsid w:val="001773E7"/>
    <w:rsid w:val="001865D6"/>
    <w:rsid w:val="00186A73"/>
    <w:rsid w:val="00195FB7"/>
    <w:rsid w:val="001962AF"/>
    <w:rsid w:val="001B6053"/>
    <w:rsid w:val="001C02F9"/>
    <w:rsid w:val="001C0538"/>
    <w:rsid w:val="001D1C75"/>
    <w:rsid w:val="001E117F"/>
    <w:rsid w:val="001F6F28"/>
    <w:rsid w:val="001F7C80"/>
    <w:rsid w:val="00200382"/>
    <w:rsid w:val="00202CAB"/>
    <w:rsid w:val="0020711A"/>
    <w:rsid w:val="0021666A"/>
    <w:rsid w:val="00220D9F"/>
    <w:rsid w:val="00221EDE"/>
    <w:rsid w:val="00222A6B"/>
    <w:rsid w:val="00223296"/>
    <w:rsid w:val="00226471"/>
    <w:rsid w:val="0023375C"/>
    <w:rsid w:val="00235E3C"/>
    <w:rsid w:val="002373D7"/>
    <w:rsid w:val="002529AB"/>
    <w:rsid w:val="002538D5"/>
    <w:rsid w:val="0027428F"/>
    <w:rsid w:val="00276FDE"/>
    <w:rsid w:val="00285361"/>
    <w:rsid w:val="00285711"/>
    <w:rsid w:val="002A5367"/>
    <w:rsid w:val="002B2482"/>
    <w:rsid w:val="002B74B8"/>
    <w:rsid w:val="002C24C1"/>
    <w:rsid w:val="002C4A3C"/>
    <w:rsid w:val="002D1825"/>
    <w:rsid w:val="002D2C61"/>
    <w:rsid w:val="002D3711"/>
    <w:rsid w:val="002F17CC"/>
    <w:rsid w:val="002F5F5D"/>
    <w:rsid w:val="00321FFA"/>
    <w:rsid w:val="00323487"/>
    <w:rsid w:val="00333610"/>
    <w:rsid w:val="00341383"/>
    <w:rsid w:val="00350A91"/>
    <w:rsid w:val="003532DB"/>
    <w:rsid w:val="0036470E"/>
    <w:rsid w:val="003658D8"/>
    <w:rsid w:val="00367A40"/>
    <w:rsid w:val="00372A76"/>
    <w:rsid w:val="0038748E"/>
    <w:rsid w:val="003968E6"/>
    <w:rsid w:val="003A7CE1"/>
    <w:rsid w:val="003B6369"/>
    <w:rsid w:val="003B65E3"/>
    <w:rsid w:val="003B6B0A"/>
    <w:rsid w:val="003D04DB"/>
    <w:rsid w:val="003D3E9F"/>
    <w:rsid w:val="003D5B5B"/>
    <w:rsid w:val="003E2345"/>
    <w:rsid w:val="003E3F03"/>
    <w:rsid w:val="003E643E"/>
    <w:rsid w:val="003F2F55"/>
    <w:rsid w:val="003F7B7C"/>
    <w:rsid w:val="00404E24"/>
    <w:rsid w:val="00415159"/>
    <w:rsid w:val="00415ED7"/>
    <w:rsid w:val="004164F3"/>
    <w:rsid w:val="00420A40"/>
    <w:rsid w:val="00430361"/>
    <w:rsid w:val="004320BC"/>
    <w:rsid w:val="004425EF"/>
    <w:rsid w:val="004508B6"/>
    <w:rsid w:val="004524E7"/>
    <w:rsid w:val="00456CFD"/>
    <w:rsid w:val="00470516"/>
    <w:rsid w:val="004768B8"/>
    <w:rsid w:val="00481D23"/>
    <w:rsid w:val="004846F1"/>
    <w:rsid w:val="00486646"/>
    <w:rsid w:val="004910A4"/>
    <w:rsid w:val="004A1256"/>
    <w:rsid w:val="004A23D5"/>
    <w:rsid w:val="004A3BB3"/>
    <w:rsid w:val="004B1C5B"/>
    <w:rsid w:val="004B5341"/>
    <w:rsid w:val="004B663F"/>
    <w:rsid w:val="004C0857"/>
    <w:rsid w:val="004D2E72"/>
    <w:rsid w:val="004D6050"/>
    <w:rsid w:val="004D6956"/>
    <w:rsid w:val="004E1050"/>
    <w:rsid w:val="004E2C6E"/>
    <w:rsid w:val="00501CBB"/>
    <w:rsid w:val="005066EC"/>
    <w:rsid w:val="00511E2C"/>
    <w:rsid w:val="00513578"/>
    <w:rsid w:val="00530A38"/>
    <w:rsid w:val="005558DF"/>
    <w:rsid w:val="005768F6"/>
    <w:rsid w:val="00576E17"/>
    <w:rsid w:val="00587C35"/>
    <w:rsid w:val="00595F91"/>
    <w:rsid w:val="005B069E"/>
    <w:rsid w:val="005B42CF"/>
    <w:rsid w:val="005B691F"/>
    <w:rsid w:val="005C79A1"/>
    <w:rsid w:val="005D31EE"/>
    <w:rsid w:val="005E1354"/>
    <w:rsid w:val="00612945"/>
    <w:rsid w:val="00617B07"/>
    <w:rsid w:val="00621421"/>
    <w:rsid w:val="00621A7B"/>
    <w:rsid w:val="0062304D"/>
    <w:rsid w:val="006233C3"/>
    <w:rsid w:val="00623CFE"/>
    <w:rsid w:val="00624CF0"/>
    <w:rsid w:val="00627F66"/>
    <w:rsid w:val="00630833"/>
    <w:rsid w:val="00635705"/>
    <w:rsid w:val="006364E0"/>
    <w:rsid w:val="006424B2"/>
    <w:rsid w:val="00642EFA"/>
    <w:rsid w:val="006615D3"/>
    <w:rsid w:val="006760C8"/>
    <w:rsid w:val="00676C49"/>
    <w:rsid w:val="006A5DAA"/>
    <w:rsid w:val="006C06CF"/>
    <w:rsid w:val="006C09CC"/>
    <w:rsid w:val="006C7035"/>
    <w:rsid w:val="006D41AE"/>
    <w:rsid w:val="006E10C5"/>
    <w:rsid w:val="006E248D"/>
    <w:rsid w:val="006E4670"/>
    <w:rsid w:val="006E4B2D"/>
    <w:rsid w:val="006F0C33"/>
    <w:rsid w:val="006F54AC"/>
    <w:rsid w:val="006F68AE"/>
    <w:rsid w:val="0070289E"/>
    <w:rsid w:val="0070374F"/>
    <w:rsid w:val="0070591C"/>
    <w:rsid w:val="007079A9"/>
    <w:rsid w:val="007108C3"/>
    <w:rsid w:val="0071483F"/>
    <w:rsid w:val="00723CD4"/>
    <w:rsid w:val="00723D03"/>
    <w:rsid w:val="00726CCC"/>
    <w:rsid w:val="007436C8"/>
    <w:rsid w:val="007444C6"/>
    <w:rsid w:val="00756350"/>
    <w:rsid w:val="00761630"/>
    <w:rsid w:val="00762396"/>
    <w:rsid w:val="0076460D"/>
    <w:rsid w:val="0077452A"/>
    <w:rsid w:val="00782C4F"/>
    <w:rsid w:val="00794A84"/>
    <w:rsid w:val="00796E25"/>
    <w:rsid w:val="007A1D50"/>
    <w:rsid w:val="007A256B"/>
    <w:rsid w:val="007A371E"/>
    <w:rsid w:val="007A4FAE"/>
    <w:rsid w:val="007A74FE"/>
    <w:rsid w:val="007B4182"/>
    <w:rsid w:val="007B58A8"/>
    <w:rsid w:val="007C6693"/>
    <w:rsid w:val="007D2116"/>
    <w:rsid w:val="007D6338"/>
    <w:rsid w:val="00805B75"/>
    <w:rsid w:val="008132C7"/>
    <w:rsid w:val="0082019E"/>
    <w:rsid w:val="00832732"/>
    <w:rsid w:val="00842B01"/>
    <w:rsid w:val="008436EB"/>
    <w:rsid w:val="00852D38"/>
    <w:rsid w:val="008622A2"/>
    <w:rsid w:val="008777D8"/>
    <w:rsid w:val="008A16F7"/>
    <w:rsid w:val="008A642A"/>
    <w:rsid w:val="008B04F5"/>
    <w:rsid w:val="008B7646"/>
    <w:rsid w:val="008B7BA7"/>
    <w:rsid w:val="008C1927"/>
    <w:rsid w:val="008C44B3"/>
    <w:rsid w:val="008C4764"/>
    <w:rsid w:val="008C5FB2"/>
    <w:rsid w:val="008D6212"/>
    <w:rsid w:val="008E04C2"/>
    <w:rsid w:val="008E2FAD"/>
    <w:rsid w:val="008F2628"/>
    <w:rsid w:val="00901E63"/>
    <w:rsid w:val="00907018"/>
    <w:rsid w:val="00912502"/>
    <w:rsid w:val="009149A4"/>
    <w:rsid w:val="00915DE7"/>
    <w:rsid w:val="009166CB"/>
    <w:rsid w:val="009356E4"/>
    <w:rsid w:val="0095708D"/>
    <w:rsid w:val="00967EBC"/>
    <w:rsid w:val="0099582C"/>
    <w:rsid w:val="009A02C0"/>
    <w:rsid w:val="009A6BB1"/>
    <w:rsid w:val="009B4E3F"/>
    <w:rsid w:val="009C645D"/>
    <w:rsid w:val="009D31AF"/>
    <w:rsid w:val="009D3CF9"/>
    <w:rsid w:val="009D5241"/>
    <w:rsid w:val="009E6FD2"/>
    <w:rsid w:val="009F3565"/>
    <w:rsid w:val="009F55BE"/>
    <w:rsid w:val="00A2457F"/>
    <w:rsid w:val="00A253E8"/>
    <w:rsid w:val="00A3548B"/>
    <w:rsid w:val="00A40A92"/>
    <w:rsid w:val="00A50C95"/>
    <w:rsid w:val="00A52E9E"/>
    <w:rsid w:val="00A56C3F"/>
    <w:rsid w:val="00A71374"/>
    <w:rsid w:val="00A71E7D"/>
    <w:rsid w:val="00A76011"/>
    <w:rsid w:val="00A76BAD"/>
    <w:rsid w:val="00A95506"/>
    <w:rsid w:val="00A971E0"/>
    <w:rsid w:val="00AB2C2B"/>
    <w:rsid w:val="00AC6399"/>
    <w:rsid w:val="00AD290F"/>
    <w:rsid w:val="00AD53AA"/>
    <w:rsid w:val="00AD6B1E"/>
    <w:rsid w:val="00AE278B"/>
    <w:rsid w:val="00AE4E47"/>
    <w:rsid w:val="00AE6051"/>
    <w:rsid w:val="00B043AF"/>
    <w:rsid w:val="00B060D2"/>
    <w:rsid w:val="00B14F13"/>
    <w:rsid w:val="00B165D0"/>
    <w:rsid w:val="00B32272"/>
    <w:rsid w:val="00B56225"/>
    <w:rsid w:val="00B60223"/>
    <w:rsid w:val="00B6471B"/>
    <w:rsid w:val="00B654B4"/>
    <w:rsid w:val="00B734C3"/>
    <w:rsid w:val="00B833DC"/>
    <w:rsid w:val="00B86600"/>
    <w:rsid w:val="00B92385"/>
    <w:rsid w:val="00BB1693"/>
    <w:rsid w:val="00BB5033"/>
    <w:rsid w:val="00BC0E36"/>
    <w:rsid w:val="00BC620B"/>
    <w:rsid w:val="00BD1514"/>
    <w:rsid w:val="00BE383E"/>
    <w:rsid w:val="00BF4C6B"/>
    <w:rsid w:val="00C0074D"/>
    <w:rsid w:val="00C10940"/>
    <w:rsid w:val="00C24E58"/>
    <w:rsid w:val="00C32687"/>
    <w:rsid w:val="00C3426A"/>
    <w:rsid w:val="00C40BBD"/>
    <w:rsid w:val="00C431FA"/>
    <w:rsid w:val="00C45757"/>
    <w:rsid w:val="00C65CCA"/>
    <w:rsid w:val="00C86FAD"/>
    <w:rsid w:val="00C90B2F"/>
    <w:rsid w:val="00C91FE4"/>
    <w:rsid w:val="00C97554"/>
    <w:rsid w:val="00CA5B48"/>
    <w:rsid w:val="00CA6F2E"/>
    <w:rsid w:val="00CB61DA"/>
    <w:rsid w:val="00CB675F"/>
    <w:rsid w:val="00CC287D"/>
    <w:rsid w:val="00CC622C"/>
    <w:rsid w:val="00CD4202"/>
    <w:rsid w:val="00CD4241"/>
    <w:rsid w:val="00CD528D"/>
    <w:rsid w:val="00CE02DE"/>
    <w:rsid w:val="00CE1EDB"/>
    <w:rsid w:val="00CF6FE6"/>
    <w:rsid w:val="00D06A45"/>
    <w:rsid w:val="00D075B4"/>
    <w:rsid w:val="00D12D9F"/>
    <w:rsid w:val="00D13815"/>
    <w:rsid w:val="00D13CDD"/>
    <w:rsid w:val="00D155F1"/>
    <w:rsid w:val="00D24C59"/>
    <w:rsid w:val="00D46FA6"/>
    <w:rsid w:val="00D476FB"/>
    <w:rsid w:val="00D52C33"/>
    <w:rsid w:val="00D540A8"/>
    <w:rsid w:val="00D55EFD"/>
    <w:rsid w:val="00D6001D"/>
    <w:rsid w:val="00D6376B"/>
    <w:rsid w:val="00D9488B"/>
    <w:rsid w:val="00D9659E"/>
    <w:rsid w:val="00DA137D"/>
    <w:rsid w:val="00DA190F"/>
    <w:rsid w:val="00DA2783"/>
    <w:rsid w:val="00DA37A2"/>
    <w:rsid w:val="00DA604A"/>
    <w:rsid w:val="00DB0E08"/>
    <w:rsid w:val="00DC04BD"/>
    <w:rsid w:val="00DC341F"/>
    <w:rsid w:val="00DC4537"/>
    <w:rsid w:val="00DC74BE"/>
    <w:rsid w:val="00DD27EA"/>
    <w:rsid w:val="00DD68CB"/>
    <w:rsid w:val="00DE1E69"/>
    <w:rsid w:val="00DE318B"/>
    <w:rsid w:val="00DF1444"/>
    <w:rsid w:val="00DF3500"/>
    <w:rsid w:val="00DF4070"/>
    <w:rsid w:val="00DF4F9D"/>
    <w:rsid w:val="00DF6C2F"/>
    <w:rsid w:val="00E06CDF"/>
    <w:rsid w:val="00E06E40"/>
    <w:rsid w:val="00E07422"/>
    <w:rsid w:val="00E14434"/>
    <w:rsid w:val="00E26B6E"/>
    <w:rsid w:val="00E52C85"/>
    <w:rsid w:val="00E64903"/>
    <w:rsid w:val="00E64D6C"/>
    <w:rsid w:val="00E83FC3"/>
    <w:rsid w:val="00E85C88"/>
    <w:rsid w:val="00E86E61"/>
    <w:rsid w:val="00E93C19"/>
    <w:rsid w:val="00E93EBD"/>
    <w:rsid w:val="00EA3C2B"/>
    <w:rsid w:val="00EA722F"/>
    <w:rsid w:val="00EC52DF"/>
    <w:rsid w:val="00EC58B6"/>
    <w:rsid w:val="00ED421E"/>
    <w:rsid w:val="00EE157A"/>
    <w:rsid w:val="00EE17C0"/>
    <w:rsid w:val="00EE2656"/>
    <w:rsid w:val="00EE63F8"/>
    <w:rsid w:val="00EF5AF6"/>
    <w:rsid w:val="00EF7575"/>
    <w:rsid w:val="00F22F7C"/>
    <w:rsid w:val="00F3790A"/>
    <w:rsid w:val="00F70B3C"/>
    <w:rsid w:val="00F71DD6"/>
    <w:rsid w:val="00F7359D"/>
    <w:rsid w:val="00F922D5"/>
    <w:rsid w:val="00FD4A4F"/>
    <w:rsid w:val="00FE1079"/>
    <w:rsid w:val="00FE7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8C84A6-DEB4-42D2-82A7-FF0951389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53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40A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E60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E6051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164F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2</Pages>
  <Words>763</Words>
  <Characters>4354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g2kzn</dc:creator>
  <cp:keywords/>
  <dc:description/>
  <cp:lastModifiedBy>g2kzn</cp:lastModifiedBy>
  <cp:revision>6</cp:revision>
  <cp:lastPrinted>2020-03-25T13:47:00Z</cp:lastPrinted>
  <dcterms:created xsi:type="dcterms:W3CDTF">2020-03-25T11:50:00Z</dcterms:created>
  <dcterms:modified xsi:type="dcterms:W3CDTF">2020-03-26T05:41:00Z</dcterms:modified>
</cp:coreProperties>
</file>